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5" w:type="dxa"/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07"/>
        <w:gridCol w:w="9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64"/>
        <w:gridCol w:w="33"/>
      </w:tblGrid>
      <w:tr w:rsidR="004A7973" w:rsidRPr="007C1082" w:rsidTr="003979A8">
        <w:trPr>
          <w:gridAfter w:val="1"/>
          <w:wAfter w:w="33" w:type="dxa"/>
          <w:cantSplit/>
          <w:trHeight w:val="1047"/>
        </w:trPr>
        <w:tc>
          <w:tcPr>
            <w:tcW w:w="5468" w:type="dxa"/>
            <w:gridSpan w:val="14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424" w:type="dxa"/>
            <w:gridSpan w:val="12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p w:rsidR="004A7973" w:rsidRDefault="004A7973" w:rsidP="004A7973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Директору МБОУ «Школа №22 – Центр образования»</w:t>
            </w:r>
          </w:p>
          <w:p w:rsidR="004A7973" w:rsidRPr="007C1082" w:rsidRDefault="004A7973" w:rsidP="004A7973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Г.З.Коптеловой</w:t>
            </w:r>
          </w:p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4A7973" w:rsidRPr="007C1082" w:rsidTr="003979A8">
        <w:trPr>
          <w:gridAfter w:val="1"/>
          <w:wAfter w:w="33" w:type="dxa"/>
          <w:cantSplit/>
          <w:trHeight w:val="370"/>
        </w:trPr>
        <w:tc>
          <w:tcPr>
            <w:tcW w:w="9892" w:type="dxa"/>
            <w:gridSpan w:val="26"/>
          </w:tcPr>
          <w:p w:rsidR="004A7973" w:rsidRDefault="004A7973" w:rsidP="003979A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4A7973" w:rsidRPr="00574628" w:rsidRDefault="004A7973" w:rsidP="003979A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574628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4A7973" w:rsidRPr="007C1082" w:rsidTr="003979A8">
        <w:trPr>
          <w:trHeight w:hRule="exact" w:val="397"/>
        </w:trPr>
        <w:tc>
          <w:tcPr>
            <w:tcW w:w="397" w:type="dxa"/>
            <w:tcBorders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4A7973" w:rsidRPr="007C1082" w:rsidRDefault="004A7973" w:rsidP="004A7973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фамилия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1"/>
        <w:gridCol w:w="381"/>
        <w:gridCol w:w="381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</w:tblGrid>
      <w:tr w:rsidR="004A7973" w:rsidRPr="007C1082" w:rsidTr="003979A8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4A7973" w:rsidRPr="007C1082" w:rsidRDefault="004A7973" w:rsidP="004A7973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имя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1"/>
        <w:gridCol w:w="381"/>
        <w:gridCol w:w="381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</w:tblGrid>
      <w:tr w:rsidR="004A7973" w:rsidRPr="007C1082" w:rsidTr="003979A8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4A7973" w:rsidRPr="00574628" w:rsidRDefault="004A7973" w:rsidP="004A7973">
      <w:pPr>
        <w:overflowPunct w:val="0"/>
        <w:autoSpaceDE w:val="0"/>
        <w:autoSpaceDN w:val="0"/>
        <w:adjustRightInd w:val="0"/>
        <w:textAlignment w:val="baseline"/>
        <w:rPr>
          <w:vanish/>
          <w:sz w:val="16"/>
          <w:szCs w:val="1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3"/>
        <w:gridCol w:w="403"/>
        <w:gridCol w:w="403"/>
        <w:gridCol w:w="296"/>
        <w:gridCol w:w="403"/>
        <w:gridCol w:w="403"/>
        <w:gridCol w:w="296"/>
        <w:gridCol w:w="403"/>
        <w:gridCol w:w="404"/>
        <w:gridCol w:w="404"/>
        <w:gridCol w:w="404"/>
      </w:tblGrid>
      <w:tr w:rsidR="004A7973" w:rsidRPr="007C1082" w:rsidTr="003979A8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4A7973" w:rsidRPr="00675F04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Дата рождения:</w:t>
            </w:r>
          </w:p>
        </w:tc>
        <w:tc>
          <w:tcPr>
            <w:tcW w:w="334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4A7973" w:rsidRPr="007C1082" w:rsidRDefault="004A7973" w:rsidP="004A7973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отчество (при наличии)</w:t>
      </w:r>
    </w:p>
    <w:p w:rsidR="004A7973" w:rsidRPr="007C1082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4A7973" w:rsidRDefault="004A7973" w:rsidP="004A7973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4A7973" w:rsidRPr="007C1082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4A7973" w:rsidRPr="007C1082" w:rsidTr="003979A8">
        <w:trPr>
          <w:trHeight w:hRule="exact" w:val="340"/>
        </w:trPr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4A7973" w:rsidRPr="007C1082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Контактный телефон</w:t>
      </w:r>
    </w:p>
    <w:p w:rsidR="004A7973" w:rsidRDefault="004A7973" w:rsidP="004A7973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4A7973" w:rsidRDefault="004A7973" w:rsidP="004A7973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675F04">
        <w:rPr>
          <w:sz w:val="26"/>
          <w:szCs w:val="26"/>
        </w:rPr>
        <w:t>Наименование документа, удостоверяющего личность</w:t>
      </w:r>
      <w:r w:rsidRPr="007C1082">
        <w:rPr>
          <w:sz w:val="26"/>
          <w:szCs w:val="26"/>
        </w:rPr>
        <w:t>___________</w:t>
      </w:r>
      <w:r>
        <w:rPr>
          <w:sz w:val="26"/>
          <w:szCs w:val="26"/>
        </w:rPr>
        <w:t>____</w:t>
      </w:r>
      <w:r w:rsidRPr="007C1082">
        <w:rPr>
          <w:sz w:val="26"/>
          <w:szCs w:val="26"/>
        </w:rPr>
        <w:t>_____</w:t>
      </w:r>
      <w:r>
        <w:rPr>
          <w:sz w:val="26"/>
          <w:szCs w:val="26"/>
        </w:rPr>
        <w:t>_____</w:t>
      </w:r>
      <w:bookmarkStart w:id="0" w:name="_GoBack"/>
      <w:bookmarkEnd w:id="0"/>
    </w:p>
    <w:p w:rsidR="004A7973" w:rsidRDefault="004A7973" w:rsidP="004A7973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_________________________________________</w:t>
      </w:r>
      <w:r>
        <w:rPr>
          <w:sz w:val="26"/>
          <w:szCs w:val="26"/>
        </w:rPr>
        <w:t>_______________________________</w:t>
      </w:r>
    </w:p>
    <w:p w:rsidR="004A7973" w:rsidRDefault="004A7973" w:rsidP="004A7973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t>Реквизиты</w:t>
      </w:r>
      <w:r>
        <w:rPr>
          <w:spacing w:val="-4"/>
        </w:rPr>
        <w:t xml:space="preserve"> </w:t>
      </w:r>
      <w:r>
        <w:t>документа, удостоверяющего</w:t>
      </w:r>
      <w:r>
        <w:rPr>
          <w:spacing w:val="-5"/>
        </w:rPr>
        <w:t xml:space="preserve"> </w:t>
      </w:r>
      <w:r>
        <w:t>личность:</w:t>
      </w:r>
    </w:p>
    <w:p w:rsidR="004A7973" w:rsidRPr="007C1082" w:rsidRDefault="004A7973" w:rsidP="004A7973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4A7973" w:rsidRPr="007C1082" w:rsidTr="003979A8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4A7973" w:rsidRPr="00675F04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7973" w:rsidRPr="00675F04" w:rsidRDefault="004A7973" w:rsidP="003979A8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4A7973" w:rsidRPr="007C1082" w:rsidRDefault="004A7973" w:rsidP="004A7973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2335"/>
        <w:gridCol w:w="2104"/>
      </w:tblGrid>
      <w:tr w:rsidR="004A7973" w:rsidRPr="00574628" w:rsidTr="003979A8">
        <w:trPr>
          <w:trHeight w:val="348"/>
        </w:trPr>
        <w:tc>
          <w:tcPr>
            <w:tcW w:w="970" w:type="dxa"/>
            <w:shd w:val="clear" w:color="auto" w:fill="auto"/>
          </w:tcPr>
          <w:p w:rsidR="004A7973" w:rsidRPr="00595815" w:rsidRDefault="004A7973" w:rsidP="003979A8">
            <w:pPr>
              <w:pStyle w:val="TableParagraph"/>
              <w:spacing w:before="2"/>
              <w:ind w:left="200"/>
              <w:rPr>
                <w:rFonts w:eastAsia="Calibri"/>
                <w:sz w:val="26"/>
              </w:rPr>
            </w:pPr>
            <w:r w:rsidRPr="00595815">
              <w:rPr>
                <w:rFonts w:eastAsia="Calibri"/>
                <w:sz w:val="26"/>
              </w:rPr>
              <w:t>Пол:</w:t>
            </w:r>
          </w:p>
        </w:tc>
        <w:tc>
          <w:tcPr>
            <w:tcW w:w="2335" w:type="dxa"/>
            <w:shd w:val="clear" w:color="auto" w:fill="auto"/>
          </w:tcPr>
          <w:p w:rsidR="004A7973" w:rsidRPr="00595815" w:rsidRDefault="004A7973" w:rsidP="003979A8">
            <w:pPr>
              <w:pStyle w:val="TableParagraph"/>
              <w:spacing w:before="16"/>
              <w:rPr>
                <w:rFonts w:eastAsia="Calibri"/>
                <w:sz w:val="26"/>
              </w:rPr>
            </w:pPr>
            <w:r w:rsidRPr="00595815">
              <w:rPr>
                <w:rFonts w:eastAsia="Calibri"/>
                <w:sz w:val="26"/>
              </w:rPr>
              <w:t>___Мужской</w:t>
            </w:r>
          </w:p>
        </w:tc>
        <w:tc>
          <w:tcPr>
            <w:tcW w:w="2104" w:type="dxa"/>
            <w:shd w:val="clear" w:color="auto" w:fill="auto"/>
          </w:tcPr>
          <w:p w:rsidR="004A7973" w:rsidRPr="00595815" w:rsidRDefault="004A7973" w:rsidP="003979A8">
            <w:pPr>
              <w:pStyle w:val="TableParagraph"/>
              <w:spacing w:before="2"/>
              <w:rPr>
                <w:rFonts w:eastAsia="Calibri"/>
                <w:sz w:val="26"/>
              </w:rPr>
            </w:pPr>
            <w:r w:rsidRPr="00595815">
              <w:rPr>
                <w:rFonts w:eastAsia="Calibri"/>
                <w:sz w:val="26"/>
              </w:rPr>
              <w:t>___Женский</w:t>
            </w:r>
          </w:p>
        </w:tc>
      </w:tr>
    </w:tbl>
    <w:p w:rsidR="004A7973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444"/>
      </w:tblGrid>
      <w:tr w:rsidR="004A7973" w:rsidRPr="00C60F7C" w:rsidTr="003979A8">
        <w:trPr>
          <w:trHeight w:val="340"/>
        </w:trPr>
        <w:tc>
          <w:tcPr>
            <w:tcW w:w="111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4A7973" w:rsidRPr="00C60F7C" w:rsidRDefault="004A7973" w:rsidP="003979A8">
            <w:pPr>
              <w:rPr>
                <w:szCs w:val="26"/>
              </w:rPr>
            </w:pPr>
            <w:r w:rsidRPr="00C60F7C">
              <w:rPr>
                <w:szCs w:val="26"/>
              </w:rPr>
              <w:t>СНИЛС</w:t>
            </w:r>
          </w:p>
        </w:tc>
        <w:tc>
          <w:tcPr>
            <w:tcW w:w="397" w:type="dxa"/>
            <w:shd w:val="clear" w:color="auto" w:fill="auto"/>
          </w:tcPr>
          <w:p w:rsidR="004A7973" w:rsidRPr="00C60F7C" w:rsidRDefault="004A7973" w:rsidP="003979A8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4A7973" w:rsidRPr="00C60F7C" w:rsidRDefault="004A7973" w:rsidP="003979A8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4A7973" w:rsidRPr="00C60F7C" w:rsidRDefault="004A7973" w:rsidP="003979A8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4A7973" w:rsidRPr="00C60F7C" w:rsidRDefault="004A7973" w:rsidP="003979A8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4A7973" w:rsidRPr="00C60F7C" w:rsidRDefault="004A7973" w:rsidP="003979A8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4A7973" w:rsidRPr="00C60F7C" w:rsidRDefault="004A7973" w:rsidP="003979A8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4A7973" w:rsidRPr="00C60F7C" w:rsidRDefault="004A7973" w:rsidP="003979A8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4A7973" w:rsidRPr="00C60F7C" w:rsidRDefault="004A7973" w:rsidP="003979A8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4A7973" w:rsidRPr="00C60F7C" w:rsidRDefault="004A7973" w:rsidP="003979A8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4A7973" w:rsidRPr="00C60F7C" w:rsidRDefault="004A7973" w:rsidP="003979A8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4A7973" w:rsidRPr="00C60F7C" w:rsidRDefault="004A7973" w:rsidP="003979A8">
            <w:pPr>
              <w:rPr>
                <w:b/>
                <w:szCs w:val="26"/>
              </w:rPr>
            </w:pPr>
          </w:p>
        </w:tc>
        <w:tc>
          <w:tcPr>
            <w:tcW w:w="34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4A7973" w:rsidRPr="00C60F7C" w:rsidRDefault="004A7973" w:rsidP="003979A8">
            <w:pPr>
              <w:rPr>
                <w:b/>
                <w:szCs w:val="26"/>
              </w:rPr>
            </w:pPr>
          </w:p>
        </w:tc>
      </w:tr>
    </w:tbl>
    <w:p w:rsidR="004A7973" w:rsidRPr="00C60F7C" w:rsidRDefault="004A7973" w:rsidP="004A7973">
      <w:pPr>
        <w:rPr>
          <w:i/>
          <w:sz w:val="18"/>
          <w:szCs w:val="18"/>
        </w:rPr>
      </w:pPr>
      <w:r w:rsidRPr="00C60F7C">
        <w:rPr>
          <w:i/>
          <w:sz w:val="18"/>
          <w:szCs w:val="18"/>
        </w:rPr>
        <w:t xml:space="preserve">  (при наличии)</w:t>
      </w:r>
    </w:p>
    <w:p w:rsidR="004A7973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4A7973" w:rsidRPr="007C1082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П</w:t>
      </w:r>
      <w:r w:rsidRPr="007C1082">
        <w:rPr>
          <w:sz w:val="26"/>
          <w:szCs w:val="26"/>
        </w:rPr>
        <w:t>рошу зарегистрировать меня для участия в итоговом собеседовании по русскому языку.</w:t>
      </w:r>
    </w:p>
    <w:p w:rsidR="004A7973" w:rsidRDefault="004A7973" w:rsidP="004A7973">
      <w:pPr>
        <w:ind w:firstLine="851"/>
        <w:jc w:val="both"/>
        <w:rPr>
          <w:sz w:val="28"/>
          <w:szCs w:val="28"/>
        </w:rPr>
      </w:pPr>
      <w:r w:rsidRPr="00574628">
        <w:rPr>
          <w:sz w:val="28"/>
          <w:szCs w:val="28"/>
        </w:rPr>
        <w:t>Прошу создать условия для прохождения итогового собеседования по русскому языку, учитывающие состояние здоровья</w:t>
      </w:r>
      <w:r w:rsidRPr="00675F04">
        <w:rPr>
          <w:sz w:val="28"/>
          <w:szCs w:val="28"/>
        </w:rPr>
        <w:t>,</w:t>
      </w:r>
      <w:r w:rsidRPr="00675F04">
        <w:rPr>
          <w:spacing w:val="-1"/>
          <w:sz w:val="28"/>
          <w:szCs w:val="28"/>
        </w:rPr>
        <w:t xml:space="preserve"> </w:t>
      </w:r>
      <w:r w:rsidRPr="00675F04">
        <w:rPr>
          <w:sz w:val="28"/>
          <w:szCs w:val="28"/>
        </w:rPr>
        <w:t>особенности</w:t>
      </w:r>
      <w:r w:rsidRPr="00675F04">
        <w:rPr>
          <w:spacing w:val="-1"/>
          <w:sz w:val="28"/>
          <w:szCs w:val="28"/>
        </w:rPr>
        <w:t xml:space="preserve"> </w:t>
      </w:r>
      <w:r w:rsidRPr="00675F04">
        <w:rPr>
          <w:sz w:val="28"/>
          <w:szCs w:val="28"/>
        </w:rPr>
        <w:t>психофизического развития,</w:t>
      </w:r>
      <w:r w:rsidRPr="00675F04">
        <w:rPr>
          <w:spacing w:val="-4"/>
          <w:sz w:val="28"/>
          <w:szCs w:val="28"/>
        </w:rPr>
        <w:t xml:space="preserve"> </w:t>
      </w:r>
      <w:r w:rsidRPr="00675F04">
        <w:rPr>
          <w:sz w:val="28"/>
          <w:szCs w:val="28"/>
        </w:rPr>
        <w:t>подтверждаемые:</w:t>
      </w:r>
    </w:p>
    <w:p w:rsidR="004A7973" w:rsidRDefault="004A7973" w:rsidP="004A7973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</w:t>
      </w:r>
    </w:p>
    <w:p w:rsidR="004A7973" w:rsidRPr="00574628" w:rsidRDefault="004A7973" w:rsidP="004A7973">
      <w:pPr>
        <w:spacing w:before="85" w:line="247" w:lineRule="auto"/>
        <w:jc w:val="both"/>
      </w:pPr>
      <w:r w:rsidRPr="00574628">
        <w:t>Прошу организовать проведение экзаменов в условиях, учитывающих состояние моего здоровья, особенности психофизического развития, подтверждаемые:</w:t>
      </w:r>
    </w:p>
    <w:p w:rsidR="004A7973" w:rsidRDefault="004A7973" w:rsidP="004A7973">
      <w:pPr>
        <w:spacing w:before="233"/>
        <w:ind w:left="567"/>
      </w:pPr>
      <w:r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175260</wp:posOffset>
                </wp:positionV>
                <wp:extent cx="409575" cy="219075"/>
                <wp:effectExtent l="15240" t="8255" r="22860" b="10795"/>
                <wp:wrapNone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276 276"/>
                            <a:gd name="T3" fmla="*/ 276 h 345"/>
                            <a:gd name="T4" fmla="+- 0 1652 1179"/>
                            <a:gd name="T5" fmla="*/ T4 w 645"/>
                            <a:gd name="T6" fmla="+- 0 276 276"/>
                            <a:gd name="T7" fmla="*/ 276 h 345"/>
                            <a:gd name="T8" fmla="+- 0 1824 1179"/>
                            <a:gd name="T9" fmla="*/ T8 w 645"/>
                            <a:gd name="T10" fmla="+- 0 449 276"/>
                            <a:gd name="T11" fmla="*/ 449 h 345"/>
                            <a:gd name="T12" fmla="+- 0 1652 1179"/>
                            <a:gd name="T13" fmla="*/ T12 w 645"/>
                            <a:gd name="T14" fmla="+- 0 621 276"/>
                            <a:gd name="T15" fmla="*/ 621 h 345"/>
                            <a:gd name="T16" fmla="+- 0 1179 1179"/>
                            <a:gd name="T17" fmla="*/ T16 w 645"/>
                            <a:gd name="T18" fmla="+- 0 621 276"/>
                            <a:gd name="T19" fmla="*/ 621 h 345"/>
                            <a:gd name="T20" fmla="+- 0 1179 1179"/>
                            <a:gd name="T21" fmla="*/ T20 w 645"/>
                            <a:gd name="T22" fmla="+- 0 276 276"/>
                            <a:gd name="T23" fmla="*/ 276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6F49EA" id="Полилиния 10" o:spid="_x0000_s1026" style="position:absolute;margin-left:58.95pt;margin-top:13.8pt;width:32.2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9v0BAQAABALAAAOAAAAZHJzL2Uyb0RvYy54bWysVm2O2zYQ/V+gdyD0s4VXolb+kLHeILDX&#10;RYGkDRD1ALREWUIlUSXpj03RM+QIvUaAoj2De6POUKIjea3tIogBS5TmafjmDTmcu1fHsiB7LlUu&#10;qoVDbzyH8CoWSV5tF84v0Xo0c4jSrEpYISq+cB65cl7df/vN3aGec19koki4JOCkUvNDvXAyreu5&#10;66o44yVTN6LmFRhTIUum4VFu3USyA3gvC9f3vIl7EDKppYi5UvB21Ride+M/TXmsf05TxTUpFg5w&#10;0+YqzXWDV/f+js23ktVZHrc02BewKFlewaRnVyumGdnJ/ImrMo+lUCLVN7EoXZGmecxNDBAN9S6i&#10;eZ+xmptYQBxVn2VSX89t/NP+nSR5ArkDeSpWQo5Of57+Of11+mT+f58+/fuRgBGUOtRqDh+8r99J&#10;jFXVb0T8qwKD27PggwIM2RzeigQcsp0WRp1jKkv8EuImR5OEx3MS+FGTGF4GXjiejh0Sg8mnoQdj&#10;nIHN7cfxTukfuDCO2P6N0k0OExiZDCRtGBEElJYFpPP7EfEIpdPQXNqcn2HUwr5zSeSRA5kEZkpI&#10;5hnjW4xx5U8nBP6Xjm4tCBwhJCO3Tz0FFtSQmoz9q6RAgIY7kgquk5pYzHOkphb0HCnYpF2lZn5w&#10;lVRoYUhqdp0ULqOOryAIr0lFu6Ij5qpWtC87HRKLdpWPqD/ArC/9xKdXmXWVR8x1Zn3th9dWV/6I&#10;TgaY9fUfYtaVf5CZ39d/kJnfzUDkD637fgYGFr7f1b+38mHbbu3GZJndq/GxajcrjAjDo8Iz9aEW&#10;CutCBNxg90e37c4HFO7sATAkDMHTF4FBQwTD+muKyvOucWEZuK1B/wOHbBt4+CLvmAKEg3wdMiAZ&#10;zNLqI+EAuzy6pEPg6NrgN2xeM42y2iE5LBwsXyRbOFh88H0p9jwSBqEvqi7M9dlaVF1UMG1iN4Uf&#10;cNZq77XxZeaCGCigmxis3d4bnPXWFsRBf7B4wdvLUJfM4kIo3pBAVcyZcZYHVe2cG5VY50VhFCwq&#10;FI36U69Zg0oUeYJWVEzJ7WZZSLJn2D+YXxtnD1ZLpVdMZQ3OmJr0SLGrEjNNxlny0I41y4tmbITA&#10;ieD0a9OI56DpHH4PvfBh9jALRoE/eRgF3mo1er1eBqPJmk7Hq9vVcrmif2CKaTDP8iThFdK2XQwN&#10;XtYltP1U03+c+5heeD0V1ub3VAW3T8PID7HYu4nO9AnYGjS9xEYkj9AmSNG0ZdBGwiAT8oNDDtCS&#10;LRz1245J7pDixwp6npAGASwQbR6C8RRLnexaNl0Lq2JwtXC0AxUGh0vd9H27WubbDGaiZntU4jW0&#10;J2mObYTh17BqH6DtMhG0LSL2dd1ng/rcyN7/BwAA//8DAFBLAwQUAAYACAAAACEAcSzRsd0AAAAJ&#10;AQAADwAAAGRycy9kb3ducmV2LnhtbEyPQUvEMBCF74L/IYzgzU1bpbvWposIul4UrCIep83Ylm0m&#10;Jcl26783e9LjYz7e+6bcLmYUMzk/WFaQrhIQxK3VA3cKPt4frzYgfEDWOFomBT/kYVudn5VYaHvk&#10;N5rr0IlYwr5ABX0IUyGlb3sy6Fd2Io63b+sMhhhdJ7XDYyw3o8ySJJcGB44LPU700FO7rw9GAc5u&#10;2l3v+MvsX56dfm3MU91/KnV5sdzfgQi0hD8YTvpRHaro1NgDay/GmNP1bUQVZOscxAnYZDcgGgV5&#10;loKsSvn/g+oXAAD//wMAUEsBAi0AFAAGAAgAAAAhALaDOJL+AAAA4QEAABMAAAAAAAAAAAAAAAAA&#10;AAAAAFtDb250ZW50X1R5cGVzXS54bWxQSwECLQAUAAYACAAAACEAOP0h/9YAAACUAQAACwAAAAAA&#10;AAAAAAAAAAAvAQAAX3JlbHMvLnJlbHNQSwECLQAUAAYACAAAACEAg/fb9AQEAAAQCwAADgAAAAAA&#10;AAAAAAAAAAAuAgAAZHJzL2Uyb0RvYy54bWxQSwECLQAUAAYACAAAACEAcSzRsd0AAAAJAQAADwAA&#10;AAAAAAAAAAAAAABeBgAAZHJzL2Rvd25yZXYueG1sUEsFBgAAAAAEAAQA8wAAAGgHAAAAAA==&#10;" path="m,l473,,645,173,473,345,,345,,xe" filled="f" strokeweight="1pt">
                <v:path arrowok="t" o:connecttype="custom" o:connectlocs="0,175260;300355,175260;409575,285115;300355,394335;0,394335;0,175260" o:connectangles="0,0,0,0,0,0"/>
                <w10:wrap anchorx="page"/>
              </v:shape>
            </w:pict>
          </mc:Fallback>
        </mc:AlternateContent>
      </w:r>
      <w:r>
        <w:t>оригиналом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надлежащим</w:t>
      </w:r>
      <w:r>
        <w:rPr>
          <w:spacing w:val="-5"/>
        </w:rPr>
        <w:t xml:space="preserve"> </w:t>
      </w:r>
      <w:r>
        <w:t>образом</w:t>
      </w:r>
      <w:r>
        <w:rPr>
          <w:spacing w:val="-4"/>
        </w:rPr>
        <w:t xml:space="preserve"> </w:t>
      </w:r>
      <w:r>
        <w:t>заверенной</w:t>
      </w:r>
      <w:r>
        <w:rPr>
          <w:spacing w:val="-3"/>
        </w:rPr>
        <w:t xml:space="preserve"> </w:t>
      </w:r>
      <w:r>
        <w:t>копией</w:t>
      </w:r>
      <w:r>
        <w:rPr>
          <w:spacing w:val="-4"/>
        </w:rPr>
        <w:t xml:space="preserve"> </w:t>
      </w:r>
      <w:r>
        <w:t>рекомендаций</w:t>
      </w:r>
      <w:r>
        <w:rPr>
          <w:spacing w:val="-3"/>
        </w:rPr>
        <w:t xml:space="preserve"> </w:t>
      </w:r>
      <w:r>
        <w:t>ПМПК</w:t>
      </w:r>
    </w:p>
    <w:p w:rsidR="004A7973" w:rsidRDefault="004A7973" w:rsidP="004A7973">
      <w:pPr>
        <w:pStyle w:val="a3"/>
        <w:spacing w:before="2"/>
        <w:ind w:left="567"/>
        <w:rPr>
          <w:sz w:val="29"/>
        </w:rPr>
      </w:pPr>
    </w:p>
    <w:p w:rsidR="004A7973" w:rsidRDefault="004A7973" w:rsidP="004A7973">
      <w:pPr>
        <w:spacing w:before="1" w:line="242" w:lineRule="auto"/>
        <w:ind w:left="-142" w:right="701" w:firstLine="840"/>
        <w:jc w:val="both"/>
      </w:pPr>
      <w:r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-31750</wp:posOffset>
                </wp:positionV>
                <wp:extent cx="409575" cy="219075"/>
                <wp:effectExtent l="15240" t="7620" r="22860" b="11430"/>
                <wp:wrapNone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-50 -50"/>
                            <a:gd name="T3" fmla="*/ -50 h 345"/>
                            <a:gd name="T4" fmla="+- 0 1652 1179"/>
                            <a:gd name="T5" fmla="*/ T4 w 645"/>
                            <a:gd name="T6" fmla="+- 0 -50 -50"/>
                            <a:gd name="T7" fmla="*/ -50 h 345"/>
                            <a:gd name="T8" fmla="+- 0 1824 1179"/>
                            <a:gd name="T9" fmla="*/ T8 w 645"/>
                            <a:gd name="T10" fmla="+- 0 123 -50"/>
                            <a:gd name="T11" fmla="*/ 123 h 345"/>
                            <a:gd name="T12" fmla="+- 0 1652 1179"/>
                            <a:gd name="T13" fmla="*/ T12 w 645"/>
                            <a:gd name="T14" fmla="+- 0 295 -50"/>
                            <a:gd name="T15" fmla="*/ 295 h 345"/>
                            <a:gd name="T16" fmla="+- 0 1179 1179"/>
                            <a:gd name="T17" fmla="*/ T16 w 645"/>
                            <a:gd name="T18" fmla="+- 0 295 -50"/>
                            <a:gd name="T19" fmla="*/ 295 h 345"/>
                            <a:gd name="T20" fmla="+- 0 1179 1179"/>
                            <a:gd name="T21" fmla="*/ T20 w 645"/>
                            <a:gd name="T22" fmla="+- 0 -50 -50"/>
                            <a:gd name="T23" fmla="*/ -50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910F17" id="Полилиния 9" o:spid="_x0000_s1026" style="position:absolute;margin-left:58.95pt;margin-top:-2.5pt;width:32.25pt;height:17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ls9AgQAAA4LAAAOAAAAZHJzL2Uyb0RvYy54bWysVm2O2zYQ/V+gdyD4s4VXoix/YrVBYK+L&#10;AmkaIM4BaImyhEqiStIfm6Jn6BFyjQBFewb3Rh2SolfyWptFEAOWKM3T8M0bcji3r45lgfZMyJxX&#10;ESY3PkasinmSV9sIf1ivBlOMpKJVQgtesQg/MIlf3X3/3e2hnrOAZ7xImEDgpJLzQx3hTKl67nky&#10;zlhJ5Q2vWQXGlIuSKngUWy8R9ADey8ILfH/sHbhIasFjJiW8XVojvjP+05TF6tc0lUyhIsLATZmr&#10;MNeNvnp3t3S+FbTO8rihQb+CRUnzCiY9u1pSRdFO5E9clXksuOSpuol56fE0zWNmYoBoiH8RzfuM&#10;1szEAuLI+iyT/HZu47f7dwLlSYRnGFW0hBSdPp3+Pf19+mz+/5w+//cXmmmdDrWcA/x9/U7oSGX9&#10;hse/STB4HYt+kIBBm8MvPAF/dKe40eaYilJ/CVGjo0nBwzkF7KhQDC9DfzaajDCKwRSQmQ9jPQOd&#10;u4/jnVQ/MW4c0f0bqWwGExgZ/ZMmijVkOy0LSOaPA+QjQiYzc2kyfoYRB/vBQ2sfHdA4NFNCKs+Y&#10;wGGMq8HIR/C/dDR0IHCkIRkaPvUUOpAlNR4FV0mBAJa7JhVeJzV2mOdITRzoOVKwRdtKTYPwKilY&#10;II+kptdJkQvVg+E1qUhbdAKYq1qRruykTyzSVn5Ngh5mXemD2egqs7byGnOdWVf7/rXVln9Nxj3M&#10;uvr3MWvL38ssuNC/b9UH7Qysg751381Az8IP2vp3Vj5s263bmDRzezU+Vs1mhRGi+qDwTX2oudR1&#10;YQ3cYPevh83OB5Te2T1gSJgGT14EBg01GNafLSrPu9YLy8BdDfoCHLJt4KZaQuzPw3UKNBzka5Gx&#10;nzX6CDi+Lg8ugREcXBv9DZ3XVGlZ3RAdIqzLF8oirIuPfl/yPVtzg1AXVRfmerQWVRsVTmzspsoB&#10;zlndvTa+zFwQAwG0jcHZ3d3inLemIPb6g8UL3l6GumQWF1wyS0KrYs6Mszxa1da5UfFVXhRGwaLS&#10;opFg4ts1KHmRJ9qqFZNiu1kUAu2p7h7Mr4mzA6uFVEsqM4szJpsewXdVYqbJGE3um7GieWHHRgg9&#10;EZx+TRr1OWj6hj9m/ux+ej8NB2Ewvh+E/nI5eL1ahIPxikxGy+FysViSP3WKSTjP8iRhlabtehgS&#10;vqxHaLop232cu5hOeB0VVub3VAWvS8PID7G4u4nOc62B7SU2PHmANkFw25RBEwmDjIuPGB2gIYuw&#10;/H1HBcOo+LmCjmdGwhAWiDIP4WiiS51oWzZtC61icBVhhaHC6OFC2a5vV4t8m8FMxGyPir+G9iTN&#10;dRth+FlWzQM0XSaCpkHUXV372aAe29i7/wEAAP//AwBQSwMEFAAGAAgAAAAhAASV6H/eAAAACQEA&#10;AA8AAABkcnMvZG93bnJldi54bWxMj8FOwzAQRO9I/IO1SNxap4FCG+JUCAnKBSRCVXF04iWJGq8j&#10;203D37M9wXG0T7Nv8s1kezGiD50jBYt5AgKpdqajRsHu83m2AhGiJqN7R6jgBwNsisuLXGfGnegD&#10;xzI2gksoZFpBG+OQSRnqFq0Oczcg8e3beasjR99I4/WJy20v0yS5k1Z3xB9aPeBTi/WhPFoFevTD&#10;9mZLX/bw9urNe2Vfynav1PXV9PgAIuIU/2A467M6FOxUuSOZIHrOi/s1owpmS950BlbpLYhKQbpe&#10;gixy+X9B8QsAAP//AwBQSwECLQAUAAYACAAAACEAtoM4kv4AAADhAQAAEwAAAAAAAAAAAAAAAAAA&#10;AAAAW0NvbnRlbnRfVHlwZXNdLnhtbFBLAQItABQABgAIAAAAIQA4/SH/1gAAAJQBAAALAAAAAAAA&#10;AAAAAAAAAC8BAABfcmVscy8ucmVsc1BLAQItABQABgAIAAAAIQB7Qls9AgQAAA4LAAAOAAAAAAAA&#10;AAAAAAAAAC4CAABkcnMvZTJvRG9jLnhtbFBLAQItABQABgAIAAAAIQAEleh/3gAAAAkBAAAPAAAA&#10;AAAAAAAAAAAAAFwGAABkcnMvZG93bnJldi54bWxQSwUGAAAAAAQABADzAAAAZwcAAAAA&#10;" path="m,l473,,645,173,473,345,,345,,xe" filled="f" strokeweight="1pt">
                <v:path arrowok="t" o:connecttype="custom" o:connectlocs="0,-31750;300355,-31750;409575,78105;300355,187325;0,187325;0,-31750" o:connectangles="0,0,0,0,0,0"/>
                <w10:wrap anchorx="page"/>
              </v:shape>
            </w:pict>
          </mc:Fallback>
        </mc:AlternateContent>
      </w:r>
      <w:r>
        <w:t>оригиналом</w:t>
      </w:r>
      <w:r>
        <w:rPr>
          <w:spacing w:val="43"/>
        </w:rPr>
        <w:t xml:space="preserve"> </w:t>
      </w:r>
      <w:r>
        <w:t>или</w:t>
      </w:r>
      <w:r>
        <w:rPr>
          <w:spacing w:val="44"/>
        </w:rPr>
        <w:t xml:space="preserve"> </w:t>
      </w:r>
      <w:r>
        <w:t>надлежащим</w:t>
      </w:r>
      <w:r>
        <w:rPr>
          <w:spacing w:val="43"/>
        </w:rPr>
        <w:t xml:space="preserve"> </w:t>
      </w:r>
      <w:r>
        <w:t>образом</w:t>
      </w:r>
      <w:r>
        <w:rPr>
          <w:spacing w:val="43"/>
        </w:rPr>
        <w:t xml:space="preserve"> </w:t>
      </w:r>
      <w:r>
        <w:t>заверенной</w:t>
      </w:r>
      <w:r>
        <w:rPr>
          <w:spacing w:val="44"/>
        </w:rPr>
        <w:t xml:space="preserve"> </w:t>
      </w:r>
      <w:r>
        <w:t>копией</w:t>
      </w:r>
      <w:r>
        <w:rPr>
          <w:spacing w:val="42"/>
        </w:rPr>
        <w:t xml:space="preserve"> </w:t>
      </w:r>
      <w:r>
        <w:t>справки,</w:t>
      </w:r>
      <w:r>
        <w:rPr>
          <w:spacing w:val="43"/>
        </w:rPr>
        <w:t xml:space="preserve"> </w:t>
      </w:r>
      <w:r>
        <w:t>подтверждающей</w:t>
      </w:r>
      <w:r>
        <w:rPr>
          <w:spacing w:val="-57"/>
        </w:rPr>
        <w:t xml:space="preserve"> </w:t>
      </w:r>
      <w:r>
        <w:t>факт</w:t>
      </w:r>
      <w:r>
        <w:rPr>
          <w:spacing w:val="2"/>
        </w:rPr>
        <w:t xml:space="preserve"> </w:t>
      </w:r>
      <w:r>
        <w:t>установления инвалидности, выданной</w:t>
      </w:r>
      <w:r>
        <w:rPr>
          <w:spacing w:val="-1"/>
        </w:rPr>
        <w:t xml:space="preserve"> </w:t>
      </w:r>
      <w:r>
        <w:t>ФГУ МСЭ</w:t>
      </w:r>
    </w:p>
    <w:p w:rsidR="004A7973" w:rsidRDefault="004A7973" w:rsidP="004A7973">
      <w:pPr>
        <w:spacing w:before="196"/>
        <w:ind w:firstLine="567"/>
        <w:jc w:val="both"/>
      </w:pPr>
      <w:r>
        <w:lastRenderedPageBreak/>
        <w:t>Необходимые</w:t>
      </w:r>
      <w:r>
        <w:rPr>
          <w:spacing w:val="-3"/>
        </w:rPr>
        <w:t xml:space="preserve"> </w:t>
      </w:r>
      <w:r>
        <w:t>условия для</w:t>
      </w:r>
      <w:r>
        <w:rPr>
          <w:spacing w:val="-2"/>
        </w:rPr>
        <w:t xml:space="preserve"> </w:t>
      </w:r>
      <w:r>
        <w:t>прохождения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русскому</w:t>
      </w:r>
      <w:r>
        <w:rPr>
          <w:spacing w:val="-7"/>
        </w:rPr>
        <w:t xml:space="preserve"> </w:t>
      </w:r>
      <w:r>
        <w:t>языку:</w:t>
      </w:r>
    </w:p>
    <w:p w:rsidR="004A7973" w:rsidRDefault="004A7973" w:rsidP="004A7973">
      <w:pPr>
        <w:pStyle w:val="a3"/>
        <w:spacing w:before="7"/>
        <w:ind w:firstLine="567"/>
        <w:rPr>
          <w:sz w:val="12"/>
        </w:rPr>
      </w:pPr>
      <w:r>
        <w:rPr>
          <w:noProof/>
          <w:sz w:val="26"/>
          <w:lang w:val="en-US" w:eastAsia="en-US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739140</wp:posOffset>
                </wp:positionH>
                <wp:positionV relativeFrom="paragraph">
                  <wp:posOffset>123190</wp:posOffset>
                </wp:positionV>
                <wp:extent cx="409575" cy="219075"/>
                <wp:effectExtent l="15240" t="6350" r="22860" b="12700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64 1164"/>
                            <a:gd name="T1" fmla="*/ T0 w 645"/>
                            <a:gd name="T2" fmla="+- 0 194 194"/>
                            <a:gd name="T3" fmla="*/ 194 h 345"/>
                            <a:gd name="T4" fmla="+- 0 1637 1164"/>
                            <a:gd name="T5" fmla="*/ T4 w 645"/>
                            <a:gd name="T6" fmla="+- 0 194 194"/>
                            <a:gd name="T7" fmla="*/ 194 h 345"/>
                            <a:gd name="T8" fmla="+- 0 1809 1164"/>
                            <a:gd name="T9" fmla="*/ T8 w 645"/>
                            <a:gd name="T10" fmla="+- 0 366 194"/>
                            <a:gd name="T11" fmla="*/ 366 h 345"/>
                            <a:gd name="T12" fmla="+- 0 1637 1164"/>
                            <a:gd name="T13" fmla="*/ T12 w 645"/>
                            <a:gd name="T14" fmla="+- 0 539 194"/>
                            <a:gd name="T15" fmla="*/ 539 h 345"/>
                            <a:gd name="T16" fmla="+- 0 1164 1164"/>
                            <a:gd name="T17" fmla="*/ T16 w 645"/>
                            <a:gd name="T18" fmla="+- 0 539 194"/>
                            <a:gd name="T19" fmla="*/ 539 h 345"/>
                            <a:gd name="T20" fmla="+- 0 1164 1164"/>
                            <a:gd name="T21" fmla="*/ T20 w 645"/>
                            <a:gd name="T22" fmla="+- 0 194 194"/>
                            <a:gd name="T23" fmla="*/ 194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2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F82872" id="Полилиния 8" o:spid="_x0000_s1026" style="position:absolute;margin-left:58.2pt;margin-top:9.7pt;width:32.25pt;height:17.2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BAcBAQAAA4LAAAOAAAAZHJzL2Uyb0RvYy54bWysVn+OozYU/r9S72D5z1YZMCEQomFWq2RS&#10;Vdq2K216AAdMQAVMbefHbNUz9Ai9xkpVe4b0Rn02OAuZMB1VjRQwvI/n733v2X73b05ViQ5MyILX&#10;MSZ3LkasTnha1LsY/7hZT+YYSUXrlJa8ZjF+YhK/efjyi/tjs2Aez3mZMoHASS0XxybGuVLNwnFk&#10;krOKyjvesBqMGRcVVfAodk4q6BG8V6XjuW7gHLlIG8ETJiW8XbVG/GD8ZxlL1A9ZJplCZYyBmzJX&#10;Ya5bfXUe7uliJ2iTF0lHg/4HFhUtapj04mpFFUV7UTxzVRWJ4JJn6i7hlcOzrEiYiQGiIe5VNB9y&#10;2jATC4gjm4tM8v9zm3x/eC9QkcYYElXTClJ0/v381/mP8yfz//P86e/f0FzrdGzkAuAfmvdCRyqb&#10;dzz5SYLBGVj0gwQM2h6/4yn4o3vFjTanTFT6S4ganUwKni4pYCeFEnjpu9EsnGGUgMkjkQtjPQNd&#10;2I+TvVTfMG4c0cM7qdoMpjAy+qddFBvIdlaVkMyvJ8hFhAS+uXQZv8CIhX3loI2LjijwzZSQygvG&#10;s5jWVQSeIv/a0dSCwBGYUY6mzz35FtR6CqbhTVIgQMtdk/Jvkwos5iVSoQW9RAoy31dq7kY3SUUW&#10;pknNb5MiQ9WnQXBLKtIXXWNuakWuZB8Ti/SV3xBvhNlQ+tkUgnyeRNJXXmNuM7vSfrS2+vJvSDDC&#10;bKj/GLO+/KPMvKH+o1Xv9TOw8cbq/ioDtwvf6+s/qHxYtju7MGlu12pyqrvFCiNE9UHhmv2h4VLv&#10;CxvgBqt/M+1WPqD0yh4BQ8I0OHwVGDTUYKi/dlN52bUuLAO3e9C/wCHbBh69yrtOgYaDfD0yIBnM&#10;0ukj4Pi6PrgERnBwbfU3dNFQpWW1Q3SMsd6+UB5jvfno9xU/sA03CHW168Jcn61l3Uf5YRu7OSAB&#10;Z6323hhfZi6IgYReF4O123uLs966DXHUHxQveHsd6ppZUnLJWiG1KubMuMijVe2dGzVfF2VpFCxr&#10;LRrxQretQcnLItVWrZgUu+2yFOhAdfdgfl2cA1gjpFpRmbc4Y2rTI/i+Ts00OaPpYzdWtCjbsRFC&#10;TwSnX5dGfQ6avuGXyI0e549zf+J7wePEd1erydv10p8EaxLOVtPVcrkiv+oUE3+RF2nKak3b9jDE&#10;f12P0HVTbfdx6WIG4Q1UWJvfcxWcIQ0jP8Ri7yY60yfo1qDtJbY8fYI2QfC2KYMmEgY5Fx8xOkJD&#10;FmP5854KhlH5bQ0dT0R8HwpEmQd/FuqtTvQt276F1gm4irHCsMPo4VK1Xd++EcUuh5mIWR41fwvt&#10;SVboNsLwa1l1D9B0mQi6BlF3df1ng/rcxj78AwAA//8DAFBLAwQUAAYACAAAACEAoJwfF90AAAAJ&#10;AQAADwAAAGRycy9kb3ducmV2LnhtbEyPQU/DMAyF70j8h8hI3Fg6BtNamk4ICcYFJApCHN0mNNUa&#10;p0qyrvx7vBOc7Kf39Py53M5uEJMJsfekYLnIQBhqve6pU/Dx/ni1ARETksbBk1HwYyJsq/OzEgvt&#10;j/Rmpjp1gksoFqjApjQWUsbWGodx4UdD7H374DCxDJ3UAY9c7gZ5nWVr6bAnvmBxNA/WtPv64BTg&#10;FMbdakdfbv/yHPRr455q+6nU5cV8fwcimTn9heGEz+hQMVPjD6SjGFgv1zcc5SXneQpsshxEo+B2&#10;lYOsSvn/g+oXAAD//wMAUEsBAi0AFAAGAAgAAAAhALaDOJL+AAAA4QEAABMAAAAAAAAAAAAAAAAA&#10;AAAAAFtDb250ZW50X1R5cGVzXS54bWxQSwECLQAUAAYACAAAACEAOP0h/9YAAACUAQAACwAAAAAA&#10;AAAAAAAAAAAvAQAAX3JlbHMvLnJlbHNQSwECLQAUAAYACAAAACEAScwQHAQEAAAOCwAADgAAAAAA&#10;AAAAAAAAAAAuAgAAZHJzL2Uyb0RvYy54bWxQSwECLQAUAAYACAAAACEAoJwfF90AAAAJAQAADwAA&#10;AAAAAAAAAAAAAABeBgAAZHJzL2Rvd25yZXYueG1sUEsFBgAAAAAEAAQA8wAAAGgHAAAAAA==&#10;" path="m,l473,,645,172,473,345,,345,,xe" filled="f" strokeweight="1pt">
                <v:path arrowok="t" o:connecttype="custom" o:connectlocs="0,123190;300355,123190;409575,232410;300355,342265;0,342265;0,123190" o:connectangles="0,0,0,0,0,0"/>
                <w10:wrap type="topAndBottom" anchorx="page"/>
              </v:shape>
            </w:pict>
          </mc:Fallback>
        </mc:AlternateContent>
      </w:r>
      <w:r>
        <w:rPr>
          <w:noProof/>
          <w:sz w:val="26"/>
          <w:lang w:val="en-US" w:eastAsia="en-US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1214755</wp:posOffset>
                </wp:positionH>
                <wp:positionV relativeFrom="paragraph">
                  <wp:posOffset>324485</wp:posOffset>
                </wp:positionV>
                <wp:extent cx="5639435" cy="1270"/>
                <wp:effectExtent l="5080" t="7620" r="13335" b="1016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39435" cy="1270"/>
                        </a:xfrm>
                        <a:custGeom>
                          <a:avLst/>
                          <a:gdLst>
                            <a:gd name="T0" fmla="+- 0 1913 1913"/>
                            <a:gd name="T1" fmla="*/ T0 w 8881"/>
                            <a:gd name="T2" fmla="+- 0 10794 1913"/>
                            <a:gd name="T3" fmla="*/ T2 w 88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81">
                              <a:moveTo>
                                <a:pt x="0" y="0"/>
                              </a:moveTo>
                              <a:lnTo>
                                <a:pt x="88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CE4525" id="Полилиния 7" o:spid="_x0000_s1026" style="position:absolute;margin-left:95.65pt;margin-top:25.55pt;width:444.0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6gmGgMAAK8GAAAOAAAAZHJzL2Uyb0RvYy54bWysVW2O0zAQ/Y/EHSz/BHWTtOmnNl2hpkVI&#10;C6y05QBu4jQRjh1st+mCOANH4BorIThDuRFjO+m2XZAQIlKdcWb85s2MZ3p5tSsZ2lKpCsEjHFz4&#10;GFGeiLTg6wi/Wy46I4yUJjwlTHAa4Tuq8NX06ZPLuprQrsgFS6lEAMLVpK4inGtdTTxPJTktiboQ&#10;FeWgzIQsiYatXHupJDWgl8zr+v7Aq4VMKykSqhR8jZ0STy1+ltFEv80yRTViEQZu2q7SriuzetNL&#10;MllLUuVF0tAg/8CiJAUHpweomGiCNrJ4BFUWiRRKZPoiEaUnsqxIqI0Bogn8s2huc1JRGwskR1WH&#10;NKn/B5u82d5IVKQRHmLESQkl2n/d/9h/29/b3/f9/c8vaGjyVFdqAua31Y00karqWiTvFSi8E43Z&#10;KLBBq/q1SAGPbLSwudllsjQnIWq0syW4O5SA7jRK4GN/0BuHvT5GCeiC7tBWyCOT9myyUfolFRaH&#10;bK+VdgVMQbLpT5sgllDsrGRQy+cd5KNgHPTs0hT8YBa0Zs88tPRRjUajUXBu1G2NHJY/HIe/Beu1&#10;dgasewQGAaxbiiRvWSc73tAGCRHTMb5NVCWUSdASyLUZAgQwMiH+wRZ8n9u6M40LCa1w3gQSI2iC&#10;lQu3ItowMy6MiOoI21yYD6XY0qWwKn1WOnDyoGX82MoeP2bl1HDCOIB74wTr1HA9Ki0Xi4IxW1vG&#10;DZWBPx7Y3CjBitQoDRsl16sZk2hLTHvbxwQDYCdmlVQ6Jip3dlblYpZiw1PrJacknTeyJgVzMgAx&#10;m3S4nk1uzEW1jf1p7I/no/ko7ITdwbwT+nHcebGYhZ3BIhj24148m8XBZ8M5CCd5kaaUG9rtkAnC&#10;v2viZty58XAYMyfhnWRhYZ/HWfBOadgkQSzt2xWh7V3X7CuR3kEfS+GmJkx5EHIhP2JUw8SMsPqw&#10;IZJixF5xGEnjIAzNiLWbsD/swkYea1bHGsITgIqwxnDzjTjTbixvKlmsc/AU2Hpz8QLmR1aYRreD&#10;xrFqNjAVbQTNBDdj93hvrR7+Z6a/AAAA//8DAFBLAwQUAAYACAAAACEA/8DtgN8AAAAKAQAADwAA&#10;AGRycy9kb3ducmV2LnhtbEyPwU7DMAyG70h7h8iTuLG0rKxdaTohxMQBadIGhx2zxmsjGqdq0rW8&#10;PekJjr/96ffnYjeZlt2wd9qSgHgVAUOqrNJUC/j63D9kwJyXpGRrCQX8oINdubgrZK7sSEe8nXzN&#10;Qgm5XApovO9yzl3VoJFuZTuksLva3kgfYl9z1csxlJuWP0bRhhupKVxoZIevDVbfp8EIGLP0/cNn&#10;6f6QpF5p3Z3V25AIcb+cXp6BeZz8HwyzflCHMjhd7EDKsTbkbbwOqICnOAY2A1G6TYBd5skaeFnw&#10;/y+UvwAAAP//AwBQSwECLQAUAAYACAAAACEAtoM4kv4AAADhAQAAEwAAAAAAAAAAAAAAAAAAAAAA&#10;W0NvbnRlbnRfVHlwZXNdLnhtbFBLAQItABQABgAIAAAAIQA4/SH/1gAAAJQBAAALAAAAAAAAAAAA&#10;AAAAAC8BAABfcmVscy8ucmVsc1BLAQItABQABgAIAAAAIQCJb6gmGgMAAK8GAAAOAAAAAAAAAAAA&#10;AAAAAC4CAABkcnMvZTJvRG9jLnhtbFBLAQItABQABgAIAAAAIQD/wO2A3wAAAAoBAAAPAAAAAAAA&#10;AAAAAAAAAHQFAABkcnMvZG93bnJldi54bWxQSwUGAAAAAAQABADzAAAAgAYAAAAA&#10;" path="m,l8881,e" filled="f" strokeweight=".48pt">
                <v:path arrowok="t" o:connecttype="custom" o:connectlocs="0,0;5639435,0" o:connectangles="0,0"/>
                <w10:wrap type="topAndBottom" anchorx="page"/>
              </v:shape>
            </w:pict>
          </mc:Fallback>
        </mc:AlternateContent>
      </w:r>
    </w:p>
    <w:p w:rsidR="004A7973" w:rsidRDefault="004A7973" w:rsidP="004A7973">
      <w:pPr>
        <w:pStyle w:val="a3"/>
        <w:ind w:hanging="142"/>
        <w:rPr>
          <w:sz w:val="20"/>
        </w:rPr>
      </w:pPr>
      <w:r>
        <w:rPr>
          <w:noProof/>
          <w:sz w:val="20"/>
          <w:lang w:val="en-US" w:eastAsia="en-US"/>
        </w:rPr>
        <mc:AlternateContent>
          <mc:Choice Requires="wpg">
            <w:drawing>
              <wp:inline distT="0" distB="0" distL="0" distR="0">
                <wp:extent cx="6102350" cy="231775"/>
                <wp:effectExtent l="1905" t="1270" r="10795" b="5080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6095365" cy="219075"/>
                          <a:chOff x="10" y="10"/>
                          <a:chExt cx="9599" cy="345"/>
                        </a:xfrm>
                      </wpg:grpSpPr>
                      <wps:wsp>
                        <wps:cNvPr id="5" name="Freeform 3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645" cy="345"/>
                          </a:xfrm>
                          <a:custGeom>
                            <a:avLst/>
                            <a:gdLst>
                              <a:gd name="T0" fmla="+- 0 10 10"/>
                              <a:gd name="T1" fmla="*/ T0 w 645"/>
                              <a:gd name="T2" fmla="+- 0 10 10"/>
                              <a:gd name="T3" fmla="*/ 10 h 345"/>
                              <a:gd name="T4" fmla="+- 0 483 10"/>
                              <a:gd name="T5" fmla="*/ T4 w 645"/>
                              <a:gd name="T6" fmla="+- 0 10 10"/>
                              <a:gd name="T7" fmla="*/ 10 h 345"/>
                              <a:gd name="T8" fmla="+- 0 655 10"/>
                              <a:gd name="T9" fmla="*/ T8 w 645"/>
                              <a:gd name="T10" fmla="+- 0 182 10"/>
                              <a:gd name="T11" fmla="*/ 182 h 345"/>
                              <a:gd name="T12" fmla="+- 0 483 10"/>
                              <a:gd name="T13" fmla="*/ T12 w 645"/>
                              <a:gd name="T14" fmla="+- 0 355 10"/>
                              <a:gd name="T15" fmla="*/ 355 h 345"/>
                              <a:gd name="T16" fmla="+- 0 10 10"/>
                              <a:gd name="T17" fmla="*/ T16 w 645"/>
                              <a:gd name="T18" fmla="+- 0 355 10"/>
                              <a:gd name="T19" fmla="*/ 355 h 345"/>
                              <a:gd name="T20" fmla="+- 0 10 10"/>
                              <a:gd name="T21" fmla="*/ T20 w 645"/>
                              <a:gd name="T22" fmla="+- 0 10 10"/>
                              <a:gd name="T23" fmla="*/ 10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729" y="264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BF254B" id="Группа 4" o:spid="_x0000_s1026" style="width:480.5pt;height:18.25pt;mso-position-horizontal-relative:char;mso-position-vertical-relative:line" coordorigin="10,10" coordsize="9599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XSu3gQAANwOAAAOAAAAZHJzL2Uyb0RvYy54bWzUV21u4zYQ/V+gdyD0s4WjD8uyLURZLOw4&#10;KJC2C6x7AFqiJaGyqJJynGxRoMAeYS/SG/QKuzfqzFB0ZMfeBClQoE5gUeZw9OZxZvh0+eZ+U7E7&#10;oXQp68TxLzyHiTqVWVnnifPLcjGYOEy3vM54JWuROA9CO2+uvv3mctfEIpCFrDKhGDipdbxrEqdo&#10;2yZ2XZ0WYsP1hWxEDZNrqTa8hVuVu5niO/C+qdzA8yJ3J1XWKJkKreHXuZl0rsj/ei3S9uf1WouW&#10;VYkD2Fr6VvS9wm/36pLHueJNUaYdDP4KFBte1vDQvas5bznbqvKJq02ZKqnlur1I5caV63WZCooB&#10;ovG9o2hulNw2FEse7/JmTxNQe8TTq92mP929U6zMEid0WM03sEWfP33588vHz3/D318sRIZ2TR6D&#10;4Y1q3jfvlAkThrcy/VXDtHs8j/e5MWar3Y8yA69820pi6H6tNugCYmf3iRMNR7AvD92AtkPctyzF&#10;KW86GkYjh6UwHfhTbzwy+5UWsKm42DdL4UIL0+K6WzodTadm3TCkRS6PzYMJbAcOI4O004/M6n/H&#10;7PuCN4I2TCNhHbMQgWF2oYTAVGZDwyoZWUp1n8/eDELUQPuzTB6RsWcRCCAGj5ngcbrV7Y2QtB38&#10;7la3xGKewYg2OetwL4Hm9aaCwvh+wDzm479hPN+b+NbkO5ctPbZjkSEeSmJvE1ib826G1gTcwHMK&#10;1qHuu4FM7aEJJ8MTcCBmY4NwwtNwImtzHs7YmnwFDnS4HpxoNDoBB5LxEc7kNBzcv54jfxKccOT3&#10;eUaTkwz5h0yfpsjvc730gzOoDtkengzP79ONJqdRvYBwv8/40o/OgDrk/AyoPulnQQVHrJ/K7aBP&#10;+jI4l92HpJ+skqDPeT+/oT/t644XthTT+7qrRRgxjmeqR020kRr73xKAQW9cUj8BF2CFhXvGGDYJ&#10;jcdYus8aA3loDPn2EmvMJTK3zfbrSHCXyXz6Iu/IP5oDez0wJoSOHwUn/fEZrxwGZ/wK1/C44S3S&#10;aodsB+cLdsYicbDF4O8beSeWkixaZNccLtTp4FmPs1XdtwrHJnZrZ2fttSFf9CyIwR8HXQx23l6N&#10;nfX22KztvL0aO4PtZVbHyNJKamGIRFYoGfb0IKu9Y6GWi7KqiMGqRtL8YOyZHNSyKjOcRca0ylez&#10;SrE7jkKLPl2cB2aN0u2c68LY0ZTZHlA6dUaPKQTPrrtxy8vKjAFWRbkNx1q3jXjAkcT6fepNryfX&#10;k3AQBtH1IPTm88HbxSwcRAt/PJoP57PZ3P8Dt9gP46LMMlEjbCv3/PBlh34nPI1Q2wu+g/AOWFjQ&#10;5ykL7iEMoh9isVeKDlSKOfWNRFnJ7AEUgJJGv4LehkEh1QeH7UC7Jo7+bcuVcFj1Qw0SZuqHISRI&#10;SzfhaIw9TvVnVv0ZXqfgKnFaBzoMDmetEcjbRpV5AU/yqTxq+RY03LpElUD4DKruBlTUfySn4BQx&#10;cuq2rIUVqCSYZrVRp9B8OnXKajkroG8KUmbLhwaUqOloSDBINLPEsv2sxhoHpi8GEQljHluVNZlM&#10;gGQUqrbarM7FlEeRxXCQOBWAJjqt4ILMtiZYSE8KDlRwRAvOZ9r5evvfltWehldXi81SSkxS/fAK&#10;RUXWve7hO1r/nhL58aX06h8AAAD//wMAUEsDBBQABgAIAAAAIQD+hUoT2wAAAAQBAAAPAAAAZHJz&#10;L2Rvd25yZXYueG1sTI9BS8NAEIXvgv9hGcGb3cTSYGM2pRT1VARbQXqbJtMkNDsbstsk/feOXvTy&#10;4PGG977JVpNt1UC9bxwbiGcRKOLClQ1XBj73rw9PoHxALrF1TAau5GGV395kmJZu5A8adqFSUsI+&#10;RQN1CF2qtS9qsuhnriOW7OR6i0FsX+myx1HKbasfoyjRFhuWhRo72tRUnHcXa+BtxHE9j1+G7fm0&#10;uR72i/evbUzG3N9N62dQgabwdww/+IIOuTAd3YVLr1oD8kj4VcmWSSz2aGCeLEDnmf4Pn38DAAD/&#10;/wMAUEsBAi0AFAAGAAgAAAAhALaDOJL+AAAA4QEAABMAAAAAAAAAAAAAAAAAAAAAAFtDb250ZW50&#10;X1R5cGVzXS54bWxQSwECLQAUAAYACAAAACEAOP0h/9YAAACUAQAACwAAAAAAAAAAAAAAAAAvAQAA&#10;X3JlbHMvLnJlbHNQSwECLQAUAAYACAAAACEADSl0rt4EAADcDgAADgAAAAAAAAAAAAAAAAAuAgAA&#10;ZHJzL2Uyb0RvYy54bWxQSwECLQAUAAYACAAAACEA/oVKE9sAAAAEAQAADwAAAAAAAAAAAAAAAAA4&#10;BwAAZHJzL2Rvd25yZXYueG1sUEsFBgAAAAAEAAQA8wAAAEAIAAAAAA==&#10;">
                <v:shape id="Freeform 3" o:spid="_x0000_s1027" style="position:absolute;left:10;top:10;width:645;height:345;visibility:visible;mso-wrap-style:square;v-text-anchor:top" coordsize="645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mN9wgAAANoAAAAPAAAAZHJzL2Rvd25yZXYueG1sRI9BawIx&#10;FITvhf6H8ArearaKIlujlELVi4JrKT2+bl43i5uXJYnr+u+NIHgcZuYbZr7sbSM68qF2rOBtmIEg&#10;Lp2uuVLwffh6nYEIEVlj45gUXCjAcvH8NMdcuzPvqStiJRKEQ44KTIxtLmUoDVkMQ9cSJ+/feYsx&#10;SV9J7fGc4LaRoyybSos1pwWDLX0aKo/FySrAzrfr8Zp/7XG78Xr3Z1eF+VFq8NJ/vIOI1MdH+N7e&#10;aAUTuF1JN0AurgAAAP//AwBQSwECLQAUAAYACAAAACEA2+H2y+4AAACFAQAAEwAAAAAAAAAAAAAA&#10;AAAAAAAAW0NvbnRlbnRfVHlwZXNdLnhtbFBLAQItABQABgAIAAAAIQBa9CxbvwAAABUBAAALAAAA&#10;AAAAAAAAAAAAAB8BAABfcmVscy8ucmVsc1BLAQItABQABgAIAAAAIQB6VmN9wgAAANoAAAAPAAAA&#10;AAAAAAAAAAAAAAcCAABkcnMvZG93bnJldi54bWxQSwUGAAAAAAMAAwC3AAAA9gIAAAAA&#10;" path="m,l473,,645,172,473,345,,345,,xe" filled="f" strokeweight="1pt">
                  <v:path arrowok="t" o:connecttype="custom" o:connectlocs="0,10;473,10;645,182;473,355;0,355;0,10" o:connectangles="0,0,0,0,0,0"/>
                </v:shape>
                <v:line id="Line 4" o:spid="_x0000_s1028" style="position:absolute;visibility:visible;mso-wrap-style:square" from="729,264" to="9609,2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4A7973" w:rsidRDefault="004A7973" w:rsidP="004A7973">
      <w:pPr>
        <w:pStyle w:val="a3"/>
        <w:spacing w:before="4"/>
        <w:ind w:left="567" w:firstLine="425"/>
        <w:rPr>
          <w:sz w:val="17"/>
        </w:rPr>
      </w:pPr>
      <w:r>
        <w:rPr>
          <w:noProof/>
          <w:sz w:val="26"/>
          <w:lang w:val="en-US" w:eastAsia="en-US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675640</wp:posOffset>
                </wp:positionH>
                <wp:positionV relativeFrom="paragraph">
                  <wp:posOffset>151765</wp:posOffset>
                </wp:positionV>
                <wp:extent cx="6102350" cy="231775"/>
                <wp:effectExtent l="8890" t="1270" r="13335" b="508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1064" y="239"/>
                          <a:chExt cx="9610" cy="365"/>
                        </a:xfrm>
                      </wpg:grpSpPr>
                      <wps:wsp>
                        <wps:cNvPr id="2" name="Freeform 10"/>
                        <wps:cNvSpPr>
                          <a:spLocks/>
                        </wps:cNvSpPr>
                        <wps:spPr bwMode="auto">
                          <a:xfrm>
                            <a:off x="1074" y="249"/>
                            <a:ext cx="645" cy="345"/>
                          </a:xfrm>
                          <a:custGeom>
                            <a:avLst/>
                            <a:gdLst>
                              <a:gd name="T0" fmla="+- 0 1074 1074"/>
                              <a:gd name="T1" fmla="*/ T0 w 645"/>
                              <a:gd name="T2" fmla="+- 0 249 249"/>
                              <a:gd name="T3" fmla="*/ 249 h 345"/>
                              <a:gd name="T4" fmla="+- 0 1547 1074"/>
                              <a:gd name="T5" fmla="*/ T4 w 645"/>
                              <a:gd name="T6" fmla="+- 0 249 249"/>
                              <a:gd name="T7" fmla="*/ 249 h 345"/>
                              <a:gd name="T8" fmla="+- 0 1719 1074"/>
                              <a:gd name="T9" fmla="*/ T8 w 645"/>
                              <a:gd name="T10" fmla="+- 0 421 249"/>
                              <a:gd name="T11" fmla="*/ 421 h 345"/>
                              <a:gd name="T12" fmla="+- 0 1547 1074"/>
                              <a:gd name="T13" fmla="*/ T12 w 645"/>
                              <a:gd name="T14" fmla="+- 0 594 249"/>
                              <a:gd name="T15" fmla="*/ 594 h 345"/>
                              <a:gd name="T16" fmla="+- 0 1074 1074"/>
                              <a:gd name="T17" fmla="*/ T16 w 645"/>
                              <a:gd name="T18" fmla="+- 0 594 249"/>
                              <a:gd name="T19" fmla="*/ 594 h 345"/>
                              <a:gd name="T20" fmla="+- 0 1074 1074"/>
                              <a:gd name="T21" fmla="*/ T20 w 645"/>
                              <a:gd name="T22" fmla="+- 0 249 249"/>
                              <a:gd name="T23" fmla="*/ 249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793" y="389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F5B66D" id="Группа 1" o:spid="_x0000_s1026" style="position:absolute;margin-left:53.2pt;margin-top:11.95pt;width:480.5pt;height:18.25pt;z-index:-251653120;mso-wrap-distance-left:0;mso-wrap-distance-right:0;mso-position-horizontal-relative:page" coordorigin="1064,239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ui65QQAAAAPAAAOAAAAZHJzL2Uyb0RvYy54bWzUV11u4zYQfi/QOxB6bOFIlGXJMuIsFnYc&#10;FEjbBdY9AC1RllBZVEk5TrYoUKBH6EV6g15h90adIUVHcqwkSIECdRCZ8gyHM9/86NPlu/tdSe64&#10;VIWo5g698BzCq0SkRbWdOz+tV6OpQ1TDqpSVouJz54Er593V119dHuoZ90UuypRLAkYqNTvUcydv&#10;mnrmuirJ+Y6pC1HzCoSZkDvWwK3cuqlkB7C+K13f80L3IGRaS5FwpeDXpRE6V9p+lvGk+THLFG9I&#10;OXfAt0Zfpb5u8OpeXbLZVrI6L5LWDfYGL3asqODQo6klaxjZy+KJqV2RSKFE1lwkYueKLCsSrmOA&#10;aKh3Es2NFPtax7KdHbb1ESaA9gSnN5tNfrj7IEmRQu4cUrEdpOjzn19+//LH57/h7y9CEaFDvZ2B&#10;4o2sP9YfpAkTlrci+VmB2D2V4/3WKJPN4XuRglW2b4RG6D6TOzQBsZN7nYiHYyL4fUMS+DGknj+e&#10;QL4SkPljGkUTk6kkh3TiNuqFgUO0NLai63Z3DNvN1nGo97lsZk7VnraeYVhQc+oRVvXvYP2Ys5rr&#10;bClEq4XVt7CuJOdYxwSc05hqLQuo6qLZkaCPCkB/EUfqRS0gQQvIEcxg0qIBC0yXRYPNkr1qbrjQ&#10;+WB3t6oBMdRwCiuzaEtiDXhmuxI649sR8SCCKNAXg/w2tWpQQ0btG5esPXIgoTkSbVodAKRjyg9i&#10;Av+nhsZWCQyhSk7GTy1BvB1LdBJEZ52C6B+dCs47FVodHd+AU5FVes4pmHddpyIan3UqtmqI1PS8&#10;U1jFHVuBT89BRbugo85ZrGgf9kGwaBf5NfUHPOtDP4mDs551kUed8571sR+urS78axoOeNbHf8iz&#10;LvyDnvl9/Ac987sZWPtDdd/PwECN+V38e5UPbXtsTJbbXk3uq7ZZYUUYPnU9PWZroXBOrsE3mJLr&#10;cdv5oIWdPaAMCUPl6FXKgCEqQ/2ZofK8aSwsrW5n0AvqkG2trkcDxP68OqYA1QG+jjNmW4uPBC5w&#10;ygKkQ4AFbHAPm9WsQVjtkhzgOYSjM587OHzw952442uhNZqThxec9Sgtq65WEJnY9dwHPSu137W2&#10;pc+CGGjktzFYuf02etZaOxAH7UHxgrXXaZ16lpRCcQMkoqKfGUd4ENXOc6MSq6IsNYJlhaBRP/JM&#10;DSpRFilKETElt5tFKckdQyqmP22cPbVaqmbJVG70tMikB7hQlepjcs7S63bdsKI0aw0EHgTPvTaN&#10;+ATUJOzX2Iuvp9fTYBT44fUo8JbL0fvVIhiFKxpNluPlYrGkv2GKaTDLizTlFbptCSENXscMWmpq&#10;qNyREvbC66Gw0p+nKLh9NzT8EIv91tEBlTHMwPCYjUgfgCVIYRguMHJY5EJ+csgB2O3cUb/smeQO&#10;Kb+rgOfENAigQBp9E0wiHHWyK9l0JaxKwNTcaRyYMLhcNIZC72tZbHM4ier2qMR7YHlZgTRC+2e8&#10;am+Aav1HnAvazVDZ26LixAwohAtY2aIyBBbGSUtgSSUWOQxOrvnb+qEGsmpGWm+LhftlIhbFpt3H&#10;0xMiNp1OAWaktLbfLBfGokceRnAxd0pwWwNqORnUtlXBCn/ScqEXh3rDcK0Nd9z/trGOMLy5X2yd&#10;6tLULwfwmqXbrH0lxPe47r0u5ccX16t/AAAA//8DAFBLAwQUAAYACAAAACEAxIXh+eAAAAAKAQAA&#10;DwAAAGRycy9kb3ducmV2LnhtbEyPwU7CQBCG7ya+w2ZMvMluASvWbgkh6omQCCbE29IObUN3tuku&#10;bXl7h5Me/5kv/3yTLkfbiB47XzvSEE0UCKTcFTWVGr73H08LED4YKkzjCDVc0cMyu79LTVK4gb6w&#10;34VScAn5xGioQmgTKX1eoTV+4lok3p1cZ03g2JWy6MzA5baRU6ViaU1NfKEyLa4rzM+7i9XwOZhh&#10;NYve+835tL7+7J+3h02EWj8+jKs3EAHH8AfDTZ/VIWOno7tQ4UXDWcVzRjVMZ68gboCKX3hy1BCr&#10;Ocgslf9fyH4BAAD//wMAUEsBAi0AFAAGAAgAAAAhALaDOJL+AAAA4QEAABMAAAAAAAAAAAAAAAAA&#10;AAAAAFtDb250ZW50X1R5cGVzXS54bWxQSwECLQAUAAYACAAAACEAOP0h/9YAAACUAQAACwAAAAAA&#10;AAAAAAAAAAAvAQAAX3JlbHMvLnJlbHNQSwECLQAUAAYACAAAACEAFMrouuUEAAAADwAADgAAAAAA&#10;AAAAAAAAAAAuAgAAZHJzL2Uyb0RvYy54bWxQSwECLQAUAAYACAAAACEAxIXh+eAAAAAKAQAADwAA&#10;AAAAAAAAAAAAAAA/BwAAZHJzL2Rvd25yZXYueG1sUEsFBgAAAAAEAAQA8wAAAEwIAAAAAA==&#10;">
                <v:shape id="Freeform 10" o:spid="_x0000_s1027" style="position:absolute;left:1074;top:249;width:645;height:345;visibility:visible;mso-wrap-style:square;v-text-anchor:top" coordsize="645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/sJwgAAANoAAAAPAAAAZHJzL2Rvd25yZXYueG1sRI9PawIx&#10;FMTvBb9DeEJvNauFIqtRRPDPpYWuIh6fm+dmcfOyJHHdfvumUPA4zMxvmPmyt43oyIfasYLxKANB&#10;XDpdc6XgeNi8TUGEiKyxcUwKfijAcjF4mWOu3YO/qStiJRKEQ44KTIxtLmUoDVkMI9cSJ+/qvMWY&#10;pK+k9vhIcNvISZZ9SIs1pwWDLa0NlbfibhVg59vd+47P9va59/rrYreFOSn1OuxXMxCR+vgM/7f3&#10;WsEE/q6kGyAXvwAAAP//AwBQSwECLQAUAAYACAAAACEA2+H2y+4AAACFAQAAEwAAAAAAAAAAAAAA&#10;AAAAAAAAW0NvbnRlbnRfVHlwZXNdLnhtbFBLAQItABQABgAIAAAAIQBa9CxbvwAAABUBAAALAAAA&#10;AAAAAAAAAAAAAB8BAABfcmVscy8ucmVsc1BLAQItABQABgAIAAAAIQD1v/sJwgAAANoAAAAPAAAA&#10;AAAAAAAAAAAAAAcCAABkcnMvZG93bnJldi54bWxQSwUGAAAAAAMAAwC3AAAA9gIAAAAA&#10;" path="m,l473,,645,172,473,345,,345,,xe" filled="f" strokeweight="1pt">
                  <v:path arrowok="t" o:connecttype="custom" o:connectlocs="0,249;473,249;645,421;473,594;0,594;0,249" o:connectangles="0,0,0,0,0,0"/>
                </v:shape>
                <v:line id="Line 11" o:spid="_x0000_s1028" style="position:absolute;visibility:visible;mso-wrap-style:square" from="1793,389" to="10673,3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ffwgAAANoAAAAPAAAAZHJzL2Rvd25yZXYueG1sRI9BawIx&#10;FITvBf9DeEJvNWsL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AXDOffwgAAANoAAAAPAAAA&#10;AAAAAAAAAAAAAAcCAABkcnMvZG93bnJldi54bWxQSwUGAAAAAAMAAwC3AAAA9gIAAAAA&#10;" strokeweight=".48pt"/>
                <w10:wrap type="topAndBottom" anchorx="page"/>
              </v:group>
            </w:pict>
          </mc:Fallback>
        </mc:AlternateContent>
      </w:r>
    </w:p>
    <w:p w:rsidR="004A7973" w:rsidRPr="00574628" w:rsidRDefault="004A7973" w:rsidP="004A7973">
      <w:pPr>
        <w:spacing w:before="3" w:line="249" w:lineRule="auto"/>
        <w:ind w:firstLine="708"/>
        <w:jc w:val="both"/>
        <w:rPr>
          <w:sz w:val="26"/>
          <w:szCs w:val="26"/>
        </w:rPr>
      </w:pPr>
      <w:r w:rsidRPr="00574628">
        <w:rPr>
          <w:sz w:val="26"/>
          <w:szCs w:val="26"/>
        </w:rPr>
        <w:t>С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порядком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проведения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7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21"/>
          <w:sz w:val="26"/>
          <w:szCs w:val="26"/>
        </w:rPr>
        <w:t xml:space="preserve"> </w:t>
      </w:r>
      <w:r w:rsidRPr="00574628">
        <w:rPr>
          <w:sz w:val="26"/>
          <w:szCs w:val="26"/>
        </w:rPr>
        <w:t>ГИА,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в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том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числе</w:t>
      </w:r>
      <w:r w:rsidRPr="00574628">
        <w:rPr>
          <w:spacing w:val="-58"/>
          <w:sz w:val="26"/>
          <w:szCs w:val="26"/>
        </w:rPr>
        <w:t xml:space="preserve"> </w:t>
      </w:r>
      <w:r w:rsidRPr="00574628">
        <w:rPr>
          <w:sz w:val="26"/>
          <w:szCs w:val="26"/>
        </w:rPr>
        <w:t>со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сроками,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местами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проведения,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основаниями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для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удаления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за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нарушение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установленных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требований,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процедурой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досрочного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завершения</w:t>
      </w:r>
      <w:r w:rsidRPr="00574628">
        <w:rPr>
          <w:spacing w:val="90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88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90"/>
          <w:sz w:val="26"/>
          <w:szCs w:val="26"/>
        </w:rPr>
        <w:t xml:space="preserve"> </w:t>
      </w:r>
      <w:r w:rsidRPr="00574628">
        <w:rPr>
          <w:sz w:val="26"/>
          <w:szCs w:val="26"/>
        </w:rPr>
        <w:t>по русскому языку</w:t>
      </w:r>
      <w:r w:rsidRPr="00574628">
        <w:rPr>
          <w:spacing w:val="25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29"/>
          <w:sz w:val="26"/>
          <w:szCs w:val="26"/>
        </w:rPr>
        <w:t xml:space="preserve"> </w:t>
      </w:r>
      <w:r w:rsidRPr="00574628">
        <w:rPr>
          <w:sz w:val="26"/>
          <w:szCs w:val="26"/>
        </w:rPr>
        <w:t>объективным причинам,</w:t>
      </w:r>
      <w:r w:rsidRPr="00574628">
        <w:rPr>
          <w:spacing w:val="-58"/>
          <w:sz w:val="26"/>
          <w:szCs w:val="26"/>
        </w:rPr>
        <w:t xml:space="preserve"> </w:t>
      </w:r>
      <w:r>
        <w:rPr>
          <w:sz w:val="26"/>
          <w:szCs w:val="26"/>
        </w:rPr>
        <w:t>со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временем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и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местом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ознакомления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 результатами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52"/>
          <w:sz w:val="26"/>
          <w:szCs w:val="26"/>
        </w:rPr>
        <w:t xml:space="preserve"> </w:t>
      </w:r>
      <w:r w:rsidRPr="00574628">
        <w:rPr>
          <w:sz w:val="26"/>
          <w:szCs w:val="26"/>
        </w:rPr>
        <w:t>ознакомлен /ознакомлена.</w:t>
      </w:r>
    </w:p>
    <w:p w:rsidR="004A7973" w:rsidRPr="007C1082" w:rsidRDefault="004A7973" w:rsidP="004A7973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4A7973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4A7973" w:rsidRPr="007C1082" w:rsidRDefault="004A7973" w:rsidP="004A7973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>участника итогового собеседования ______________/________________</w:t>
      </w:r>
      <w:r w:rsidRPr="007C1082">
        <w:rPr>
          <w:sz w:val="26"/>
          <w:szCs w:val="26"/>
        </w:rPr>
        <w:t>_____(Ф.И.О.)</w:t>
      </w:r>
    </w:p>
    <w:p w:rsidR="004A7973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</w:t>
      </w:r>
      <w:r w:rsidRPr="007C1082">
        <w:rPr>
          <w:sz w:val="26"/>
          <w:szCs w:val="26"/>
        </w:rPr>
        <w:t xml:space="preserve"> </w:t>
      </w:r>
    </w:p>
    <w:p w:rsidR="004A7973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«____» _____________ 20___ г.</w:t>
      </w:r>
    </w:p>
    <w:p w:rsidR="004A7973" w:rsidRDefault="004A7973" w:rsidP="004A7973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sz w:val="26"/>
          <w:szCs w:val="26"/>
        </w:rPr>
      </w:pPr>
    </w:p>
    <w:p w:rsidR="004A7973" w:rsidRDefault="004A7973" w:rsidP="004A7973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 xml:space="preserve">родителя (законного представителя) участника итогового собеседования </w:t>
      </w:r>
    </w:p>
    <w:p w:rsidR="004A7973" w:rsidRPr="007C1082" w:rsidRDefault="004A7973" w:rsidP="004A7973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</w:t>
      </w:r>
      <w:r w:rsidRPr="007C1082">
        <w:rPr>
          <w:sz w:val="26"/>
          <w:szCs w:val="26"/>
        </w:rPr>
        <w:t>_____(Ф.И.О.)</w:t>
      </w:r>
    </w:p>
    <w:p w:rsidR="004A7973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</w:t>
      </w:r>
      <w:r w:rsidRPr="007C1082">
        <w:rPr>
          <w:sz w:val="26"/>
          <w:szCs w:val="26"/>
        </w:rPr>
        <w:t xml:space="preserve"> </w:t>
      </w:r>
    </w:p>
    <w:p w:rsidR="004A7973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«____» _____________ 20___ г.</w:t>
      </w:r>
    </w:p>
    <w:p w:rsidR="004A7973" w:rsidRPr="007C1082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4A7973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4A7973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4A7973" w:rsidRPr="007C1082" w:rsidRDefault="004A7973" w:rsidP="004A7973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4A7973" w:rsidRPr="007C1082" w:rsidTr="003979A8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</w:p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A7973" w:rsidRPr="007C1082" w:rsidRDefault="004A7973" w:rsidP="003979A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4A7973" w:rsidRPr="007C1082" w:rsidRDefault="004A7973" w:rsidP="004A7973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Регистрационный номер</w:t>
      </w:r>
    </w:p>
    <w:p w:rsidR="004A7973" w:rsidRPr="007C1082" w:rsidRDefault="004A7973" w:rsidP="004A7973">
      <w:pPr>
        <w:rPr>
          <w:sz w:val="26"/>
          <w:szCs w:val="26"/>
        </w:rPr>
      </w:pPr>
    </w:p>
    <w:p w:rsidR="00951679" w:rsidRDefault="00951679"/>
    <w:sectPr w:rsidR="00951679" w:rsidSect="004A7973">
      <w:pgSz w:w="12240" w:h="15840"/>
      <w:pgMar w:top="1440" w:right="1041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973"/>
    <w:rsid w:val="004A7973"/>
    <w:rsid w:val="0095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4:docId w14:val="1492AF1D"/>
  <w15:chartTrackingRefBased/>
  <w15:docId w15:val="{25F31F0F-6C9E-48A4-94E5-7D7A88C0A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9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A7973"/>
    <w:pPr>
      <w:spacing w:after="120"/>
    </w:pPr>
    <w:rPr>
      <w:rFonts w:ascii="Calibri Light" w:eastAsia="Calibri Light" w:hAnsi="Calibri Light" w:cs="Calibri Light"/>
      <w:lang w:val="x-none" w:eastAsia="x-none"/>
    </w:rPr>
  </w:style>
  <w:style w:type="character" w:customStyle="1" w:styleId="a4">
    <w:name w:val="Основной текст Знак"/>
    <w:basedOn w:val="a0"/>
    <w:link w:val="a3"/>
    <w:rsid w:val="004A7973"/>
    <w:rPr>
      <w:rFonts w:ascii="Calibri Light" w:eastAsia="Calibri Light" w:hAnsi="Calibri Light" w:cs="Calibri Light"/>
      <w:sz w:val="24"/>
      <w:szCs w:val="24"/>
      <w:lang w:val="x-none" w:eastAsia="x-none"/>
    </w:rPr>
  </w:style>
  <w:style w:type="paragraph" w:customStyle="1" w:styleId="TableParagraph">
    <w:name w:val="Table Paragraph"/>
    <w:basedOn w:val="a"/>
    <w:uiPriority w:val="1"/>
    <w:qFormat/>
    <w:rsid w:val="004A7973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2023-12-02T07:22:00Z</dcterms:created>
  <dcterms:modified xsi:type="dcterms:W3CDTF">2023-12-02T07:25:00Z</dcterms:modified>
</cp:coreProperties>
</file>